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2E0C" w14:textId="304A4915" w:rsidR="00086BEA" w:rsidRPr="0048250E" w:rsidRDefault="00076F0B" w:rsidP="664514C6">
      <w:pPr>
        <w:rPr>
          <w:rFonts w:ascii="Century Gothic" w:hAnsi="Century Gothic" w:cs="MV Boli"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4432E50D">
                <wp:simplePos x="0" y="0"/>
                <wp:positionH relativeFrom="column">
                  <wp:posOffset>-409575</wp:posOffset>
                </wp:positionH>
                <wp:positionV relativeFrom="paragraph">
                  <wp:posOffset>466725</wp:posOffset>
                </wp:positionV>
                <wp:extent cx="6867525" cy="1685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9EEF6" w14:textId="204C4AB6" w:rsidR="00076F0B" w:rsidRDefault="00120A6E" w:rsidP="009634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120A6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A week of</w:t>
                            </w:r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daily </w:t>
                            </w:r>
                            <w:proofErr w:type="gramStart"/>
                            <w:r w:rsidR="00076F0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30 minute</w:t>
                            </w:r>
                            <w:proofErr w:type="gramEnd"/>
                            <w:r w:rsidR="00076F0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lessons.</w:t>
                            </w:r>
                            <w:r w:rsidRPr="00120A6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E4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Lessons start at either 1</w:t>
                            </w:r>
                            <w:r w:rsidR="00B164E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085E4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:00, 1</w:t>
                            </w:r>
                            <w:r w:rsidR="00B164E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85E4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30, 1</w:t>
                            </w:r>
                            <w:r w:rsidR="00B164E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85E4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:00, 1</w:t>
                            </w:r>
                            <w:r w:rsidR="00B164E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:30</w:t>
                            </w:r>
                            <w:r w:rsidR="00B164E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, 12.00</w:t>
                            </w:r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04C5D9D" w14:textId="3E7137FF" w:rsidR="00963457" w:rsidRPr="00120A6E" w:rsidRDefault="00963457" w:rsidP="009634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Cost: £30</w:t>
                            </w:r>
                          </w:p>
                          <w:p w14:paraId="378400BE" w14:textId="11490C4E" w:rsidR="00BC2002" w:rsidRDefault="00B164E1" w:rsidP="009634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164E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– 12</w:t>
                            </w:r>
                            <w:r w:rsidRPr="00B164E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April 2019</w:t>
                            </w:r>
                          </w:p>
                          <w:p w14:paraId="56692ABD" w14:textId="4C4619FD" w:rsidR="00120A6E" w:rsidRDefault="00120A6E" w:rsidP="00120A6E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</w:pP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This is a week of lessons to </w:t>
                            </w:r>
                            <w:r w:rsidR="00175E18"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improve your child’s swimming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. You have the option to book onto termly lessons with us which run once a week (</w:t>
                            </w:r>
                            <w:r w:rsidR="00085E4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Tuesday, 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Friday</w:t>
                            </w:r>
                            <w:r w:rsidR="00B3102B"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, Saturday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 or Sunda</w:t>
                            </w:r>
                            <w:r w:rsidR="00963457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y) in term time. 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Ask us if you are interested in booking </w:t>
                            </w:r>
                            <w:r w:rsidR="008F4379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weekly lessons starting after Easter. </w:t>
                            </w:r>
                          </w:p>
                          <w:p w14:paraId="477C579B" w14:textId="77777777" w:rsidR="00963457" w:rsidRPr="00B3102B" w:rsidRDefault="00963457" w:rsidP="00120A6E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9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36.75pt;width:540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" fillcolor="white [3201]" strokecolor="black [3200]" strokeweight="2pt">
                <v:textbox>
                  <w:txbxContent>
                    <w:p w14:paraId="3A99EEF6" w14:textId="204C4AB6" w:rsidR="00076F0B" w:rsidRDefault="00120A6E" w:rsidP="00963457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 w:rsidRPr="00120A6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A week of</w:t>
                      </w:r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daily </w:t>
                      </w:r>
                      <w:proofErr w:type="gramStart"/>
                      <w:r w:rsidR="00076F0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30 minute</w:t>
                      </w:r>
                      <w:proofErr w:type="gramEnd"/>
                      <w:r w:rsidR="00076F0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lessons.</w:t>
                      </w:r>
                      <w:r w:rsidRPr="00120A6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5E4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Lessons start at either 1</w:t>
                      </w:r>
                      <w:r w:rsidR="00B164E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0</w:t>
                      </w:r>
                      <w:r w:rsidR="00085E4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:00, 1</w:t>
                      </w:r>
                      <w:r w:rsidR="00B164E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0</w:t>
                      </w:r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:</w:t>
                      </w:r>
                      <w:r w:rsidR="00085E4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30, 1</w:t>
                      </w:r>
                      <w:r w:rsidR="00B164E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085E4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:00, 1</w:t>
                      </w:r>
                      <w:r w:rsidR="00B164E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:30</w:t>
                      </w:r>
                      <w:r w:rsidR="00B164E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, 12.00</w:t>
                      </w:r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04C5D9D" w14:textId="3E7137FF" w:rsidR="00963457" w:rsidRPr="00120A6E" w:rsidRDefault="00963457" w:rsidP="00963457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Cost: £30</w:t>
                      </w:r>
                    </w:p>
                    <w:p w14:paraId="378400BE" w14:textId="11490C4E" w:rsidR="00BC2002" w:rsidRDefault="00B164E1" w:rsidP="00963457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8</w:t>
                      </w:r>
                      <w:r w:rsidRPr="00B164E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– 12</w:t>
                      </w:r>
                      <w:r w:rsidRPr="00B164E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April 2019</w:t>
                      </w:r>
                    </w:p>
                    <w:p w14:paraId="56692ABD" w14:textId="4C4619FD" w:rsidR="00120A6E" w:rsidRDefault="00120A6E" w:rsidP="00120A6E">
                      <w:pPr>
                        <w:jc w:val="center"/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</w:pP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This is a week of lessons to </w:t>
                      </w:r>
                      <w:r w:rsidR="00175E18"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improve your child’s swimming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. You have the option to book onto termly lessons with us which run once a week (</w:t>
                      </w:r>
                      <w:r w:rsidR="00085E4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Tuesday, 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Friday</w:t>
                      </w:r>
                      <w:r w:rsidR="00B3102B"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, Saturday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 or Sunda</w:t>
                      </w:r>
                      <w:r w:rsidR="00963457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y) in term time. 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Ask us if you are interested in booking </w:t>
                      </w:r>
                      <w:r w:rsidR="008F4379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weekly lessons starting after Easter. </w:t>
                      </w:r>
                    </w:p>
                    <w:p w14:paraId="477C579B" w14:textId="77777777" w:rsidR="00963457" w:rsidRPr="00B3102B" w:rsidRDefault="00963457" w:rsidP="00120A6E">
                      <w:pPr>
                        <w:jc w:val="center"/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885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>Booking Form</w:t>
      </w:r>
      <w:r w:rsidR="0048250E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 xml:space="preserve">- </w:t>
      </w:r>
      <w:r w:rsidR="000825BB">
        <w:rPr>
          <w:rFonts w:ascii="Century Gothic" w:eastAsia="Century Gothic,MV Boli" w:hAnsi="Century Gothic" w:cs="Century Gothic,MV Boli"/>
          <w:sz w:val="40"/>
          <w:szCs w:val="40"/>
          <w:u w:val="single"/>
        </w:rPr>
        <w:t>Easter</w:t>
      </w:r>
      <w:bookmarkStart w:id="0" w:name="_GoBack"/>
      <w:bookmarkEnd w:id="0"/>
      <w:r w:rsidR="00B164E1">
        <w:rPr>
          <w:rFonts w:ascii="Century Gothic" w:eastAsia="Century Gothic,MV Boli" w:hAnsi="Century Gothic" w:cs="Century Gothic,MV Boli"/>
          <w:sz w:val="40"/>
          <w:szCs w:val="40"/>
          <w:u w:val="single"/>
        </w:rPr>
        <w:t xml:space="preserve"> 2019</w:t>
      </w:r>
      <w:r w:rsidR="00120A6E">
        <w:rPr>
          <w:rFonts w:ascii="Century Gothic" w:eastAsia="Century Gothic,MV Boli" w:hAnsi="Century Gothic" w:cs="Century Gothic,MV Boli"/>
          <w:sz w:val="40"/>
          <w:szCs w:val="40"/>
          <w:u w:val="single"/>
        </w:rPr>
        <w:t xml:space="preserve"> Crash Course</w:t>
      </w:r>
    </w:p>
    <w:p w14:paraId="4071EF90" w14:textId="2DA1144B" w:rsidR="00BA4885" w:rsidRDefault="00BA4885" w:rsidP="00BA4885">
      <w:pPr>
        <w:jc w:val="center"/>
      </w:pPr>
    </w:p>
    <w:p w14:paraId="2BCD9CAF" w14:textId="77777777" w:rsidR="00BA4885" w:rsidRPr="00BA4885" w:rsidRDefault="00BA4885" w:rsidP="00BA4885"/>
    <w:p w14:paraId="5ECEBF51" w14:textId="000291D4" w:rsidR="00BA4885" w:rsidRDefault="00BA4885" w:rsidP="00BA4885"/>
    <w:p w14:paraId="4E1B400B" w14:textId="77777777" w:rsidR="00120A6E" w:rsidRPr="00BA4885" w:rsidRDefault="00120A6E" w:rsidP="00BA4885"/>
    <w:p w14:paraId="70493353" w14:textId="0B0931CD" w:rsidR="007D67E1" w:rsidRPr="007D67E1" w:rsidRDefault="007D67E1" w:rsidP="007D67E1">
      <w:pPr>
        <w:tabs>
          <w:tab w:val="left" w:pos="7545"/>
        </w:tabs>
        <w:jc w:val="both"/>
        <w:rPr>
          <w:rFonts w:ascii="Century Gothic" w:hAnsi="Century Gothic" w:cs="MV Boli"/>
          <w:sz w:val="24"/>
          <w:szCs w:val="24"/>
        </w:rPr>
      </w:pPr>
    </w:p>
    <w:p w14:paraId="5CEE1571" w14:textId="7AC84F33" w:rsidR="00963457" w:rsidRDefault="00963457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71934D89">
                <wp:simplePos x="0" y="0"/>
                <wp:positionH relativeFrom="column">
                  <wp:posOffset>-182880</wp:posOffset>
                </wp:positionH>
                <wp:positionV relativeFrom="paragraph">
                  <wp:posOffset>234950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E44D2" id="Straight Connector 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8.5pt" to="495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" strokecolor="black [3213]" strokeweight="1.5pt">
                <v:stroke dashstyle="dash"/>
              </v:line>
            </w:pict>
          </mc:Fallback>
        </mc:AlternateContent>
      </w:r>
    </w:p>
    <w:p w14:paraId="60605554" w14:textId="26645856" w:rsidR="00FE6F49" w:rsidRPr="00FF3C71" w:rsidRDefault="00120A6E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25EB474E">
                <wp:simplePos x="0" y="0"/>
                <wp:positionH relativeFrom="column">
                  <wp:posOffset>5026660</wp:posOffset>
                </wp:positionH>
                <wp:positionV relativeFrom="paragraph">
                  <wp:posOffset>12065</wp:posOffset>
                </wp:positionV>
                <wp:extent cx="1282065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F019" id="_x0000_s1027" type="#_x0000_t202" style="position:absolute;left:0;text-align:left;margin-left:395.8pt;margin-top:.95pt;width:100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" filled="f" strokecolor="#4f81bd [3204]">
                <v:textbox>
                  <w:txbxContent>
                    <w:p w14:paraId="4BB69845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3AAA5DA4">
                <wp:simplePos x="0" y="0"/>
                <wp:positionH relativeFrom="column">
                  <wp:posOffset>1127760</wp:posOffset>
                </wp:positionH>
                <wp:positionV relativeFrom="paragraph">
                  <wp:posOffset>13970</wp:posOffset>
                </wp:positionV>
                <wp:extent cx="2707005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6608" id="_x0000_s1028" type="#_x0000_t202" style="position:absolute;left:0;text-align:left;margin-left:88.8pt;margin-top:1.1pt;width:213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" filled="f" strokecolor="#4f81bd [3204]">
                <v:textbox>
                  <w:txbxContent>
                    <w:p w14:paraId="39784EBA" w14:textId="77777777"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A5C5" id="_x0000_s1029" type="#_x0000_t202" style="position:absolute;left:0;text-align:left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A5SUZAJQIAACYEAAAOAAAAAAAAAAAAAAAAAC4CAABkcnMvZTJvRG9j&#10;LnhtbFBLAQItABQABgAIAAAAIQBBqAQJ3gAAAAgBAAAPAAAAAAAAAAAAAAAAAH8EAABkcnMvZG93&#10;bnJldi54bWxQSwUGAAAAAAQABADzAAAAigUAAAAA&#10;" filled="f" strokecolor="#4f81bd [3204]">
                <v:textbox>
                  <w:txbxContent>
                    <w:p w14:paraId="58E0C354" w14:textId="77777777" w:rsidR="00F944DA" w:rsidRDefault="00F944DA" w:rsidP="00F944DA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62A78288">
                <wp:simplePos x="0" y="0"/>
                <wp:positionH relativeFrom="column">
                  <wp:posOffset>609600</wp:posOffset>
                </wp:positionH>
                <wp:positionV relativeFrom="paragraph">
                  <wp:posOffset>358775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B365" id="_x0000_s1030" type="#_x0000_t202" style="position:absolute;left:0;text-align:left;margin-left:48pt;margin-top:28.25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nBJQ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" filled="f" strokecolor="#4f81bd [3204]">
                <v:textbox>
                  <w:txbxContent>
                    <w:p w14:paraId="5B8E3BCA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88D5" id="_x0000_s1031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TV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Yoz8Vusj0SZw9G39M9o0aL7yVlPnq24/7EHJznTnyzR&#10;fjudz6PJ02Ze3Mxo464j2+sIWEFQFQ+cjctNSB9jpOee5GlUYi7qOFZyKpm8mAg9/Zto9ut9yvr9&#10;u9e/AA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ltyU1S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14:paraId="7B802819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0438BA40" w:rsidR="00273E47" w:rsidRDefault="00273E47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216371E">
                <wp:simplePos x="0" y="0"/>
                <wp:positionH relativeFrom="column">
                  <wp:posOffset>1171575</wp:posOffset>
                </wp:positionH>
                <wp:positionV relativeFrom="paragraph">
                  <wp:posOffset>354330</wp:posOffset>
                </wp:positionV>
                <wp:extent cx="241935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2DCC" id="_x0000_s1032" type="#_x0000_t202" style="position:absolute;left:0;text-align:left;margin-left:92.25pt;margin-top:27.9pt;width:190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P7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" filled="f" strokecolor="#4f81bd [3204]">
                <v:textbox>
                  <w:txbxContent>
                    <w:p w14:paraId="652A88D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426F" id="_x0000_s1033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OUQZhYjAgAAJQQAAA4AAAAAAAAAAAAAAAAALgIAAGRycy9lMm9Eb2MueG1s&#10;UEsBAi0AFAAGAAgAAAAhACEQY2bcAAAABwEAAA8AAAAAAAAAAAAAAAAAfQQAAGRycy9kb3ducmV2&#10;LnhtbFBLBQYAAAAABAAEAPMAAACGBQAAAAA=&#10;" filled="f" strokecolor="#4f81bd [3204]">
                <v:textbox>
                  <w:txbxContent>
                    <w:p w14:paraId="682F8EF4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>
        <w:rPr>
          <w:rFonts w:ascii="Century Gothic" w:hAnsi="Century Gothic" w:cs="MV Boli"/>
          <w:sz w:val="28"/>
          <w:szCs w:val="28"/>
        </w:rPr>
        <w:t xml:space="preserve"> </w:t>
      </w:r>
    </w:p>
    <w:p w14:paraId="7E57D3D3" w14:textId="3A8F4C6E" w:rsidR="00BA4885" w:rsidRPr="00FF3C71" w:rsidRDefault="007D67E1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Preferred Time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A570" id="_x0000_s1034" type="#_x0000_t202" style="position:absolute;left:0;text-align:left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" filled="f" strokecolor="#4f81bd [3204]">
                <v:textbox>
                  <w:txbxContent>
                    <w:p w14:paraId="42168C85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99FF" id="_x0000_s1035" type="#_x0000_t202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Cb9giQJAIAACYEAAAOAAAAAAAAAAAAAAAAAC4CAABkcnMvZTJvRG9j&#10;LnhtbFBLAQItABQABgAIAAAAIQAOx+eu3wAAAAkBAAAPAAAAAAAAAAAAAAAAAH4EAABkcnMvZG93&#10;bnJldi54bWxQSwUGAAAAAAQABADzAAAAigUAAAAA&#10;" filled="f" strokecolor="#4f81bd [3204]">
                <v:textbox>
                  <w:txbxContent>
                    <w:p w14:paraId="5E737AE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463BE008" w14:textId="77777777" w:rsidR="00B3102B" w:rsidRDefault="00B3102B" w:rsidP="004466DD">
      <w:pPr>
        <w:tabs>
          <w:tab w:val="left" w:pos="5891"/>
        </w:tabs>
        <w:ind w:left="-284"/>
        <w:rPr>
          <w:rFonts w:ascii="Century Gothic" w:hAnsi="Century Gothic"/>
          <w:sz w:val="18"/>
          <w:szCs w:val="18"/>
        </w:rPr>
      </w:pPr>
    </w:p>
    <w:p w14:paraId="350F0BB1" w14:textId="1D4048F7" w:rsidR="00B3102B" w:rsidRDefault="00B3102B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2217D5">
        <w:rPr>
          <w:rFonts w:ascii="Century Gothic" w:hAnsi="Century Gothic"/>
          <w:sz w:val="18"/>
          <w:szCs w:val="18"/>
        </w:rPr>
        <w:t>*Medical conditions and special educational needs of your child are strictly confidential</w:t>
      </w:r>
      <w:r>
        <w:rPr>
          <w:rFonts w:ascii="Century Gothic" w:hAnsi="Century Gothic"/>
          <w:sz w:val="18"/>
          <w:szCs w:val="18"/>
        </w:rPr>
        <w:t>.</w:t>
      </w:r>
      <w:r w:rsidRPr="002217D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</w:t>
      </w:r>
      <w:r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4DB5B"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7F43C" id="Rectangle 13" o:spid="_x0000_s1026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500D3407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67E5228D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012B" id="_x0000_s1036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J0FbTo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C2558C" w14:textId="527898D5" w:rsidR="00B3102B" w:rsidRPr="00E47D83" w:rsidRDefault="00B3102B" w:rsidP="00B3102B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778BFEF0">
                <wp:simplePos x="0" y="0"/>
                <wp:positionH relativeFrom="column">
                  <wp:posOffset>2362835</wp:posOffset>
                </wp:positionH>
                <wp:positionV relativeFrom="paragraph">
                  <wp:posOffset>229235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39AF" id="_x0000_s1037" type="#_x0000_t202" style="position:absolute;left:0;text-align:left;margin-left:186.05pt;margin-top:18.0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34054C9F" w:rsidR="00FE6F49" w:rsidRPr="004466DD" w:rsidRDefault="00963457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4A594B40">
                <wp:simplePos x="0" y="0"/>
                <wp:positionH relativeFrom="column">
                  <wp:posOffset>-593090</wp:posOffset>
                </wp:positionH>
                <wp:positionV relativeFrom="paragraph">
                  <wp:posOffset>320040</wp:posOffset>
                </wp:positionV>
                <wp:extent cx="6946265" cy="1038225"/>
                <wp:effectExtent l="0" t="0" r="2603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79CC3966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B3102B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2AC3023B" w:rsidR="00BF135B" w:rsidRPr="00626A72" w:rsidRDefault="00B3102B" w:rsidP="009033D6">
                            <w:pPr>
                              <w:spacing w:after="0"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: Please transfer amount to </w:t>
                            </w:r>
                            <w:proofErr w:type="spellStart"/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Natwest</w:t>
                            </w:r>
                            <w:proofErr w:type="spellEnd"/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163954CC" w:rsidR="00294572" w:rsidRPr="009033D6" w:rsidRDefault="00B3102B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5B34950B" w:rsidR="00294572" w:rsidRPr="00626A72" w:rsidRDefault="008862D3" w:rsidP="003E317E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Payment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3B8B" id="_x0000_s1038" type="#_x0000_t202" style="position:absolute;left:0;text-align:left;margin-left:-46.7pt;margin-top:25.2pt;width:546.95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">
                <v:textbox>
                  <w:txbxContent>
                    <w:p w14:paraId="7F8E6EDC" w14:textId="79CC3966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B3102B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2AC3023B" w:rsidR="00BF135B" w:rsidRPr="00626A72" w:rsidRDefault="00B3102B" w:rsidP="009033D6">
                      <w:pPr>
                        <w:spacing w:after="0"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: Please transfer amount to </w:t>
                      </w:r>
                      <w:proofErr w:type="spellStart"/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Natwest</w:t>
                      </w:r>
                      <w:proofErr w:type="spellEnd"/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163954CC" w:rsidR="00294572" w:rsidRPr="009033D6" w:rsidRDefault="00B3102B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5B34950B" w:rsidR="00294572" w:rsidRPr="00626A72" w:rsidRDefault="008862D3" w:rsidP="003E317E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Payment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4466DD">
        <w:rPr>
          <w:rFonts w:ascii="Century Gothic" w:hAnsi="Century Gothic"/>
          <w:sz w:val="24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191ACBB3" w:rsidR="00FE6F49" w:rsidRPr="007D67E1" w:rsidRDefault="00DA3488" w:rsidP="00E804A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t>.</w:t>
      </w:r>
    </w:p>
    <w:sectPr w:rsidR="00FE6F49" w:rsidRPr="007D67E1" w:rsidSect="00FE6F49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37C1" w14:textId="77777777" w:rsidR="005C6FB4" w:rsidRDefault="005C6FB4" w:rsidP="00F944DA">
      <w:pPr>
        <w:spacing w:after="0" w:line="240" w:lineRule="auto"/>
      </w:pPr>
      <w:r>
        <w:separator/>
      </w:r>
    </w:p>
  </w:endnote>
  <w:endnote w:type="continuationSeparator" w:id="0">
    <w:p w14:paraId="4F601B03" w14:textId="77777777" w:rsidR="005C6FB4" w:rsidRDefault="005C6FB4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F42" w14:textId="59363A64" w:rsidR="00F944DA" w:rsidRPr="008862D3" w:rsidRDefault="00294572">
    <w:pPr>
      <w:pStyle w:val="Footer"/>
      <w:rPr>
        <w:rFonts w:ascii="Century Gothic" w:hAnsi="Century Gothic" w:cstheme="minorHAnsi"/>
        <w:sz w:val="21"/>
        <w:szCs w:val="21"/>
      </w:rPr>
    </w:pPr>
    <w:r w:rsidRPr="008862D3">
      <w:rPr>
        <w:rFonts w:ascii="Century Gothic" w:hAnsi="Century Gothic" w:cstheme="minorHAnsi"/>
        <w:sz w:val="21"/>
        <w:szCs w:val="21"/>
      </w:rPr>
      <w:t xml:space="preserve">Please return form, along with payment </w:t>
    </w:r>
    <w:r w:rsidR="00F944DA" w:rsidRPr="008862D3">
      <w:rPr>
        <w:rFonts w:ascii="Century Gothic" w:hAnsi="Century Gothic" w:cstheme="minorHAnsi"/>
        <w:sz w:val="21"/>
        <w:szCs w:val="21"/>
      </w:rPr>
      <w:t xml:space="preserve">to: </w:t>
    </w:r>
    <w:hyperlink r:id="rId1" w:history="1">
      <w:r w:rsidR="00E804AA" w:rsidRPr="008862D3">
        <w:rPr>
          <w:rStyle w:val="Hyperlink"/>
          <w:rFonts w:ascii="Century Gothic" w:hAnsi="Century Gothic" w:cstheme="minorHAnsi"/>
          <w:sz w:val="21"/>
          <w:szCs w:val="21"/>
        </w:rPr>
        <w:t>brooksswimschool@outlook.com</w:t>
      </w:r>
    </w:hyperlink>
    <w:r w:rsidR="00E804AA" w:rsidRPr="008862D3">
      <w:rPr>
        <w:rFonts w:ascii="Century Gothic" w:hAnsi="Century Gothic" w:cstheme="minorHAnsi"/>
        <w:sz w:val="21"/>
        <w:szCs w:val="21"/>
      </w:rPr>
      <w:t xml:space="preserve">, or alternatively post it to </w:t>
    </w:r>
    <w:r w:rsidR="00F944DA" w:rsidRPr="008862D3">
      <w:rPr>
        <w:rFonts w:ascii="Century Gothic" w:hAnsi="Century Gothic" w:cstheme="minorHAnsi"/>
        <w:sz w:val="21"/>
        <w:szCs w:val="21"/>
      </w:rPr>
      <w:t xml:space="preserve">Daisy Brooks, </w:t>
    </w:r>
    <w:r w:rsidR="008117F0" w:rsidRPr="008862D3">
      <w:rPr>
        <w:rFonts w:ascii="Century Gothic" w:hAnsi="Century Gothic"/>
        <w:sz w:val="21"/>
        <w:szCs w:val="21"/>
      </w:rPr>
      <w:t>32 Oakfield Avenue, Hitchin, SG4 9JB</w:t>
    </w:r>
    <w:r w:rsidR="00E804AA" w:rsidRPr="008862D3">
      <w:rPr>
        <w:rFonts w:ascii="Century Gothic" w:hAnsi="Century Gothic" w:cstheme="minorHAnsi"/>
        <w:sz w:val="21"/>
        <w:szCs w:val="21"/>
      </w:rPr>
      <w:t>.</w:t>
    </w:r>
    <w:r w:rsidR="00BD21E1" w:rsidRPr="008862D3">
      <w:rPr>
        <w:rFonts w:ascii="Century Gothic" w:hAnsi="Century Gothic" w:cstheme="minorHAnsi"/>
        <w:sz w:val="21"/>
        <w:szCs w:val="21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DED9" w14:textId="77777777" w:rsidR="005C6FB4" w:rsidRDefault="005C6FB4" w:rsidP="00F944DA">
      <w:pPr>
        <w:spacing w:after="0" w:line="240" w:lineRule="auto"/>
      </w:pPr>
      <w:r>
        <w:separator/>
      </w:r>
    </w:p>
  </w:footnote>
  <w:footnote w:type="continuationSeparator" w:id="0">
    <w:p w14:paraId="7D8E5AC8" w14:textId="77777777" w:rsidR="005C6FB4" w:rsidRDefault="005C6FB4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CF1" w14:textId="69DFB3C9" w:rsidR="005D54C3" w:rsidRDefault="005D54C3">
    <w:pPr>
      <w:pStyle w:val="Header"/>
    </w:pPr>
    <w:r w:rsidRPr="0048250E">
      <w:rPr>
        <w:rFonts w:ascii="Century Gothic" w:hAnsi="Century Gothic" w:cs="MV Boli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010960" wp14:editId="767BC6F9">
          <wp:simplePos x="0" y="0"/>
          <wp:positionH relativeFrom="column">
            <wp:posOffset>3216275</wp:posOffset>
          </wp:positionH>
          <wp:positionV relativeFrom="paragraph">
            <wp:posOffset>-229235</wp:posOffset>
          </wp:positionV>
          <wp:extent cx="3050540" cy="688340"/>
          <wp:effectExtent l="0" t="0" r="0" b="0"/>
          <wp:wrapTight wrapText="bothSides">
            <wp:wrapPolygon edited="0">
              <wp:start x="0" y="0"/>
              <wp:lineTo x="0" y="20923"/>
              <wp:lineTo x="21447" y="20923"/>
              <wp:lineTo x="21447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30505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85"/>
    <w:rsid w:val="00073C32"/>
    <w:rsid w:val="00076F0B"/>
    <w:rsid w:val="000825BB"/>
    <w:rsid w:val="00085E4B"/>
    <w:rsid w:val="00086BEA"/>
    <w:rsid w:val="000A3743"/>
    <w:rsid w:val="000D13B8"/>
    <w:rsid w:val="000D6ECF"/>
    <w:rsid w:val="000F4E6C"/>
    <w:rsid w:val="00120A6E"/>
    <w:rsid w:val="00142CC7"/>
    <w:rsid w:val="00146486"/>
    <w:rsid w:val="00153E7E"/>
    <w:rsid w:val="00166761"/>
    <w:rsid w:val="00175E18"/>
    <w:rsid w:val="001A1F01"/>
    <w:rsid w:val="001D2210"/>
    <w:rsid w:val="002530E4"/>
    <w:rsid w:val="00273E47"/>
    <w:rsid w:val="00286199"/>
    <w:rsid w:val="00294572"/>
    <w:rsid w:val="002A338B"/>
    <w:rsid w:val="003B0D40"/>
    <w:rsid w:val="003E317E"/>
    <w:rsid w:val="00412D52"/>
    <w:rsid w:val="004466DD"/>
    <w:rsid w:val="0048250E"/>
    <w:rsid w:val="004B0435"/>
    <w:rsid w:val="005C6FB4"/>
    <w:rsid w:val="005D54C3"/>
    <w:rsid w:val="00626A72"/>
    <w:rsid w:val="00657622"/>
    <w:rsid w:val="006B6A92"/>
    <w:rsid w:val="006E73C5"/>
    <w:rsid w:val="00726376"/>
    <w:rsid w:val="00735261"/>
    <w:rsid w:val="00760783"/>
    <w:rsid w:val="007B7FF6"/>
    <w:rsid w:val="007D425A"/>
    <w:rsid w:val="007D67E1"/>
    <w:rsid w:val="007E2525"/>
    <w:rsid w:val="008117F0"/>
    <w:rsid w:val="008862D3"/>
    <w:rsid w:val="008A4309"/>
    <w:rsid w:val="008F4379"/>
    <w:rsid w:val="009033D6"/>
    <w:rsid w:val="009167A0"/>
    <w:rsid w:val="00963340"/>
    <w:rsid w:val="00963457"/>
    <w:rsid w:val="00997FCF"/>
    <w:rsid w:val="00AD2AF3"/>
    <w:rsid w:val="00AF4DBE"/>
    <w:rsid w:val="00B164E1"/>
    <w:rsid w:val="00B3102B"/>
    <w:rsid w:val="00BA4885"/>
    <w:rsid w:val="00BA5F89"/>
    <w:rsid w:val="00BB222B"/>
    <w:rsid w:val="00BC2002"/>
    <w:rsid w:val="00BD21E1"/>
    <w:rsid w:val="00BF135B"/>
    <w:rsid w:val="00BF347B"/>
    <w:rsid w:val="00C040DD"/>
    <w:rsid w:val="00C14664"/>
    <w:rsid w:val="00C37EFF"/>
    <w:rsid w:val="00C62368"/>
    <w:rsid w:val="00C65FE5"/>
    <w:rsid w:val="00CB7C9B"/>
    <w:rsid w:val="00CF3E1B"/>
    <w:rsid w:val="00D3345E"/>
    <w:rsid w:val="00D65FDE"/>
    <w:rsid w:val="00D743C3"/>
    <w:rsid w:val="00D927C8"/>
    <w:rsid w:val="00DA3488"/>
    <w:rsid w:val="00E02823"/>
    <w:rsid w:val="00E466A2"/>
    <w:rsid w:val="00E804AA"/>
    <w:rsid w:val="00EA433C"/>
    <w:rsid w:val="00EF6243"/>
    <w:rsid w:val="00F30FB9"/>
    <w:rsid w:val="00F944DA"/>
    <w:rsid w:val="00FA7323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FA9705"/>
  <w15:docId w15:val="{B2EB5D9F-D566-4610-80A9-5720647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8827-3CFF-4270-8070-085B2863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Brooks Swim School</cp:lastModifiedBy>
  <cp:revision>4</cp:revision>
  <cp:lastPrinted>2016-02-19T11:44:00Z</cp:lastPrinted>
  <dcterms:created xsi:type="dcterms:W3CDTF">2019-02-05T11:42:00Z</dcterms:created>
  <dcterms:modified xsi:type="dcterms:W3CDTF">2019-02-06T09:15:00Z</dcterms:modified>
</cp:coreProperties>
</file>