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3345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6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, 5</w:t>
                            </w:r>
                            <w:r w:rsidR="00AD1D2B" w:rsidRP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 – 9</w:t>
                            </w:r>
                            <w:r w:rsidR="00AD1D2B" w:rsidRP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February 2018</w:t>
                            </w:r>
                            <w:bookmarkStart w:id="0" w:name="_GoBack"/>
                            <w:bookmarkEnd w:id="0"/>
                          </w:p>
                          <w:p w:rsidR="004408AE" w:rsidRPr="00E12C62" w:rsidRDefault="004F3345" w:rsidP="00CA52FD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£57</w:t>
                            </w:r>
                            <w:r w:rsidR="006C2C6D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E12C6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payme</w:t>
                            </w:r>
                            <w:r w:rsidR="007A7AC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nt in two instalments £4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CA52FD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and £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4F3345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6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, 5</w:t>
                      </w:r>
                      <w:r w:rsidR="00AD1D2B" w:rsidRPr="00AD1D2B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 – 9</w:t>
                      </w:r>
                      <w:r w:rsidR="00AD1D2B" w:rsidRPr="00AD1D2B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February 2018</w:t>
                      </w:r>
                      <w:bookmarkStart w:id="1" w:name="_GoBack"/>
                      <w:bookmarkEnd w:id="1"/>
                    </w:p>
                    <w:p w:rsidR="004408AE" w:rsidRPr="00E12C62" w:rsidRDefault="004F3345" w:rsidP="00CA52FD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£57</w:t>
                      </w:r>
                      <w:r w:rsidR="006C2C6D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OR </w:t>
                      </w:r>
                      <w:r w:rsidR="00E12C6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payme</w:t>
                      </w:r>
                      <w:r w:rsidR="007A7AC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nt in two instalments £4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0</w:t>
                      </w:r>
                      <w:r w:rsidR="00CA52FD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and £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FC09E" wp14:editId="478D29A4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D" w:rsidRDefault="00CF70ED" w:rsidP="00F944DA">
      <w:pPr>
        <w:spacing w:after="0" w:line="240" w:lineRule="auto"/>
      </w:pPr>
      <w:r>
        <w:separator/>
      </w:r>
    </w:p>
  </w:endnote>
  <w:endnote w:type="continuationSeparator" w:id="0">
    <w:p w:rsidR="00CF70ED" w:rsidRDefault="00CF70ED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DA" w:rsidRDefault="00294572">
    <w:pPr>
      <w:pStyle w:val="Footer"/>
    </w:pPr>
    <w:r>
      <w:t xml:space="preserve">Please return form, along with payment </w:t>
    </w:r>
    <w:r w:rsidR="00F944DA">
      <w:t xml:space="preserve">to: Daisy Brooks, 5 Buckingham Court, </w:t>
    </w:r>
    <w:proofErr w:type="spellStart"/>
    <w:r w:rsidR="00F944DA">
      <w:t>Lemsford</w:t>
    </w:r>
    <w:proofErr w:type="spellEnd"/>
    <w:r w:rsidR="00F944DA">
      <w:t xml:space="preserve"> Road, St Albans, AL1 3HP</w:t>
    </w:r>
    <w:r w:rsidR="00FF0AB9">
      <w:t xml:space="preserve">, alternatively </w:t>
    </w:r>
    <w:r w:rsidR="00BD21E1">
      <w:t xml:space="preserve">email it to: </w:t>
    </w:r>
    <w:r w:rsidR="00BF135B">
      <w:t>brooksswimschool@outlook.com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D" w:rsidRDefault="00CF70ED" w:rsidP="00F944DA">
      <w:pPr>
        <w:spacing w:after="0" w:line="240" w:lineRule="auto"/>
      </w:pPr>
      <w:r>
        <w:separator/>
      </w:r>
    </w:p>
  </w:footnote>
  <w:footnote w:type="continuationSeparator" w:id="0">
    <w:p w:rsidR="00CF70ED" w:rsidRDefault="00CF70ED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6307A"/>
    <w:rsid w:val="001A1F01"/>
    <w:rsid w:val="001F0FE7"/>
    <w:rsid w:val="002379DC"/>
    <w:rsid w:val="00242B9F"/>
    <w:rsid w:val="00286199"/>
    <w:rsid w:val="00294572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A20FDC"/>
    <w:rsid w:val="00A41024"/>
    <w:rsid w:val="00A646F4"/>
    <w:rsid w:val="00A938A9"/>
    <w:rsid w:val="00AD1D2B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46ECD"/>
    <w:rsid w:val="00C728F3"/>
    <w:rsid w:val="00CA52FD"/>
    <w:rsid w:val="00CB416E"/>
    <w:rsid w:val="00CB7C9B"/>
    <w:rsid w:val="00CF70ED"/>
    <w:rsid w:val="00D14271"/>
    <w:rsid w:val="00D505E4"/>
    <w:rsid w:val="00D65FDE"/>
    <w:rsid w:val="00DB56D4"/>
    <w:rsid w:val="00E12C62"/>
    <w:rsid w:val="00E20811"/>
    <w:rsid w:val="00E466A2"/>
    <w:rsid w:val="00E813EF"/>
    <w:rsid w:val="00E8363D"/>
    <w:rsid w:val="00EA7566"/>
    <w:rsid w:val="00F30FB9"/>
    <w:rsid w:val="00F42E22"/>
    <w:rsid w:val="00F43E2D"/>
    <w:rsid w:val="00F944DA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99D8-A808-43EE-AFE8-77E0A7AC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2014-10-27T16:53:00Z</cp:lastPrinted>
  <dcterms:created xsi:type="dcterms:W3CDTF">2017-12-05T15:55:00Z</dcterms:created>
  <dcterms:modified xsi:type="dcterms:W3CDTF">2017-12-05T15:55:00Z</dcterms:modified>
</cp:coreProperties>
</file>